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851"/>
        <w:gridCol w:w="4428"/>
        <w:gridCol w:w="94"/>
        <w:gridCol w:w="4834"/>
      </w:tblGrid>
      <w:tr w:rsidR="007636D7" w:rsidRPr="0069141F" w:rsidTr="0081434A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DD5D38" w:rsidRDefault="007636D7" w:rsidP="0081434A">
            <w:pPr>
              <w:ind w:left="5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7636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</w:t>
            </w:r>
          </w:p>
          <w:p w:rsidR="007636D7" w:rsidRDefault="007636D7" w:rsidP="0081434A">
            <w:pPr>
              <w:autoSpaceDE w:val="0"/>
              <w:autoSpaceDN w:val="0"/>
              <w:adjustRightInd w:val="0"/>
              <w:ind w:left="5421"/>
              <w:rPr>
                <w:bCs/>
                <w:color w:val="000000"/>
                <w:sz w:val="28"/>
                <w:szCs w:val="28"/>
              </w:rPr>
            </w:pPr>
            <w:r w:rsidRPr="00034BEB">
              <w:rPr>
                <w:sz w:val="28"/>
                <w:szCs w:val="28"/>
              </w:rPr>
              <w:t xml:space="preserve">к </w:t>
            </w:r>
            <w:r w:rsidRPr="00034BEB">
              <w:rPr>
                <w:bCs/>
                <w:color w:val="000000"/>
                <w:sz w:val="28"/>
                <w:szCs w:val="28"/>
              </w:rPr>
              <w:t xml:space="preserve">Положению о муниципальном конкурсе </w:t>
            </w:r>
            <w:proofErr w:type="gramStart"/>
            <w:r w:rsidRPr="00034BEB">
              <w:rPr>
                <w:bCs/>
                <w:color w:val="000000"/>
                <w:sz w:val="28"/>
                <w:szCs w:val="28"/>
              </w:rPr>
              <w:t>молодежных</w:t>
            </w:r>
            <w:proofErr w:type="gramEnd"/>
            <w:r w:rsidRPr="00034BE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636D7" w:rsidRPr="00034BEB" w:rsidRDefault="007636D7" w:rsidP="0081434A">
            <w:pPr>
              <w:autoSpaceDE w:val="0"/>
              <w:autoSpaceDN w:val="0"/>
              <w:adjustRightInd w:val="0"/>
              <w:ind w:left="5421"/>
              <w:rPr>
                <w:bCs/>
                <w:color w:val="000000"/>
                <w:sz w:val="28"/>
                <w:szCs w:val="28"/>
              </w:rPr>
            </w:pPr>
            <w:r w:rsidRPr="00034BEB">
              <w:rPr>
                <w:bCs/>
                <w:color w:val="000000"/>
                <w:sz w:val="28"/>
                <w:szCs w:val="28"/>
              </w:rPr>
              <w:t>бизнес-планов</w:t>
            </w:r>
          </w:p>
          <w:p w:rsidR="007636D7" w:rsidRDefault="007636D7" w:rsidP="0081434A">
            <w:pPr>
              <w:rPr>
                <w:b/>
                <w:sz w:val="28"/>
                <w:szCs w:val="28"/>
              </w:rPr>
            </w:pPr>
          </w:p>
          <w:p w:rsidR="007636D7" w:rsidRDefault="007636D7" w:rsidP="0081434A">
            <w:pPr>
              <w:jc w:val="center"/>
              <w:rPr>
                <w:b/>
                <w:sz w:val="28"/>
                <w:szCs w:val="28"/>
              </w:rPr>
            </w:pPr>
          </w:p>
          <w:p w:rsidR="007636D7" w:rsidRPr="0069141F" w:rsidRDefault="007636D7" w:rsidP="0081434A">
            <w:pPr>
              <w:jc w:val="center"/>
              <w:rPr>
                <w:b/>
                <w:sz w:val="28"/>
                <w:szCs w:val="28"/>
              </w:rPr>
            </w:pPr>
            <w:r w:rsidRPr="0069141F">
              <w:rPr>
                <w:b/>
                <w:sz w:val="28"/>
                <w:szCs w:val="28"/>
              </w:rPr>
              <w:t>ЗАЯВКА</w:t>
            </w:r>
          </w:p>
        </w:tc>
      </w:tr>
      <w:tr w:rsidR="007636D7" w:rsidRPr="0069141F" w:rsidTr="0081434A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69141F" w:rsidRDefault="007636D7" w:rsidP="0081434A">
            <w:pPr>
              <w:jc w:val="center"/>
              <w:rPr>
                <w:b/>
                <w:sz w:val="28"/>
                <w:szCs w:val="28"/>
              </w:rPr>
            </w:pPr>
            <w:r w:rsidRPr="0069141F">
              <w:rPr>
                <w:b/>
                <w:sz w:val="28"/>
                <w:szCs w:val="28"/>
              </w:rPr>
              <w:t xml:space="preserve">на участие в конкурсе </w:t>
            </w:r>
            <w:r w:rsidRPr="0069141F">
              <w:rPr>
                <w:b/>
                <w:bCs/>
                <w:color w:val="000000"/>
                <w:sz w:val="28"/>
                <w:szCs w:val="28"/>
              </w:rPr>
              <w:t xml:space="preserve">бизнес-планов </w:t>
            </w:r>
          </w:p>
        </w:tc>
      </w:tr>
      <w:tr w:rsidR="007636D7" w:rsidRPr="00B83DA5" w:rsidTr="0081434A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B83DA5" w:rsidRDefault="007636D7" w:rsidP="0081434A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A5">
              <w:rPr>
                <w:b/>
                <w:bCs/>
                <w:sz w:val="28"/>
                <w:szCs w:val="28"/>
              </w:rPr>
              <w:t xml:space="preserve">в номинациях </w:t>
            </w:r>
            <w:r>
              <w:rPr>
                <w:b/>
                <w:bCs/>
                <w:sz w:val="28"/>
                <w:szCs w:val="28"/>
              </w:rPr>
              <w:t>«Лучший молодежный проект»,</w:t>
            </w:r>
          </w:p>
        </w:tc>
      </w:tr>
      <w:tr w:rsidR="007636D7" w:rsidRPr="00B83DA5" w:rsidTr="0081434A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B83DA5" w:rsidRDefault="007636D7" w:rsidP="00814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«Лучший школьный проект»</w:t>
            </w:r>
            <w:r w:rsidRPr="00B83DA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636D7" w:rsidRPr="00B62C29" w:rsidTr="0081434A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B62C29" w:rsidRDefault="007636D7" w:rsidP="0081434A">
            <w:pPr>
              <w:jc w:val="center"/>
              <w:rPr>
                <w:b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B62C29" w:rsidRDefault="007636D7" w:rsidP="0081434A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B62C29" w:rsidRDefault="007636D7" w:rsidP="0081434A">
            <w:pPr>
              <w:rPr>
                <w:sz w:val="20"/>
                <w:szCs w:val="20"/>
              </w:rPr>
            </w:pPr>
          </w:p>
        </w:tc>
      </w:tr>
      <w:tr w:rsidR="007636D7" w:rsidRPr="00B62C29" w:rsidTr="0081434A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Default="007636D7" w:rsidP="0081434A">
            <w:pPr>
              <w:jc w:val="center"/>
            </w:pPr>
            <w:r w:rsidRPr="00B62C29">
              <w:t xml:space="preserve">№ </w:t>
            </w:r>
          </w:p>
          <w:p w:rsidR="007636D7" w:rsidRPr="00B62C29" w:rsidRDefault="007636D7" w:rsidP="0081434A">
            <w:pPr>
              <w:jc w:val="center"/>
            </w:pPr>
            <w:proofErr w:type="gramStart"/>
            <w:r w:rsidRPr="00B62C29">
              <w:t>п</w:t>
            </w:r>
            <w:proofErr w:type="gramEnd"/>
            <w:r w:rsidRPr="00B62C29">
              <w:t>/п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Сведения об участнике</w:t>
            </w:r>
          </w:p>
        </w:tc>
        <w:tc>
          <w:tcPr>
            <w:tcW w:w="4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Данные</w:t>
            </w:r>
          </w:p>
        </w:tc>
      </w:tr>
      <w:tr w:rsidR="007636D7" w:rsidRPr="00B62C29" w:rsidTr="008143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1</w:t>
            </w:r>
            <w:r>
              <w:t>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r>
              <w:t>Фамилия, и</w:t>
            </w:r>
            <w:r w:rsidRPr="00B62C29">
              <w:t>мя</w:t>
            </w:r>
            <w:r>
              <w:t>, отчество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 </w:t>
            </w:r>
          </w:p>
        </w:tc>
      </w:tr>
      <w:tr w:rsidR="007636D7" w:rsidRPr="00B62C29" w:rsidTr="008143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2</w:t>
            </w:r>
            <w:r>
              <w:t>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r w:rsidRPr="00B62C29">
              <w:t>Дата рождения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 </w:t>
            </w:r>
          </w:p>
        </w:tc>
      </w:tr>
      <w:tr w:rsidR="007636D7" w:rsidRPr="00B62C29" w:rsidTr="0081434A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3</w:t>
            </w:r>
            <w:r>
              <w:t>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r w:rsidRPr="00B62C29">
              <w:t>Адрес проживания (почтовый) адрес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 </w:t>
            </w:r>
          </w:p>
        </w:tc>
      </w:tr>
      <w:tr w:rsidR="007636D7" w:rsidRPr="00B62C29" w:rsidTr="0081434A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4</w:t>
            </w:r>
            <w:r>
              <w:t>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r>
              <w:t>Телефон/</w:t>
            </w:r>
            <w:r w:rsidRPr="00B62C29">
              <w:t>факс, адрес электронной почты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 </w:t>
            </w:r>
          </w:p>
        </w:tc>
      </w:tr>
      <w:tr w:rsidR="007636D7" w:rsidRPr="00B62C29" w:rsidTr="0081434A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5</w:t>
            </w:r>
            <w:r>
              <w:t>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r w:rsidRPr="00B62C29">
              <w:t>Цели и задачи проекта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r w:rsidRPr="00B62C29">
              <w:t> </w:t>
            </w:r>
          </w:p>
        </w:tc>
      </w:tr>
      <w:tr w:rsidR="007636D7" w:rsidRPr="00B62C29" w:rsidTr="0081434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6</w:t>
            </w:r>
            <w:r>
              <w:t>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r w:rsidRPr="00B62C29">
              <w:t xml:space="preserve">Реальность внедрения проекта в условиях </w:t>
            </w:r>
            <w:r w:rsidRPr="00B861AD">
              <w:rPr>
                <w:i/>
              </w:rPr>
              <w:t>муниципального образования</w:t>
            </w:r>
            <w:r w:rsidRPr="00B62C29">
              <w:t xml:space="preserve"> (да/нет)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r w:rsidRPr="00B62C29">
              <w:t> </w:t>
            </w:r>
          </w:p>
        </w:tc>
      </w:tr>
      <w:tr w:rsidR="007636D7" w:rsidRPr="00B62C29" w:rsidTr="0081434A">
        <w:trPr>
          <w:trHeight w:val="3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7</w:t>
            </w:r>
            <w:r>
              <w:t>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r w:rsidRPr="00B62C29">
              <w:t>Социальная значимость проекта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r w:rsidRPr="00B62C29">
              <w:t> </w:t>
            </w:r>
          </w:p>
        </w:tc>
      </w:tr>
      <w:tr w:rsidR="007636D7" w:rsidRPr="00B62C29" w:rsidTr="0081434A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8</w:t>
            </w:r>
            <w:r>
              <w:t>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r w:rsidRPr="00B62C29">
              <w:t>Сроки окупаемости проекта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r w:rsidRPr="00B62C29">
              <w:t> </w:t>
            </w:r>
          </w:p>
        </w:tc>
      </w:tr>
      <w:tr w:rsidR="007636D7" w:rsidRPr="00B62C29" w:rsidTr="0081434A">
        <w:trPr>
          <w:trHeight w:val="8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pPr>
              <w:jc w:val="center"/>
            </w:pPr>
            <w:r w:rsidRPr="00B62C29">
              <w:t>9</w:t>
            </w:r>
            <w:r>
              <w:t>.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D7" w:rsidRPr="00B62C29" w:rsidRDefault="007636D7" w:rsidP="0081434A">
            <w:r w:rsidRPr="00B62C29">
              <w:t>Наличие в проекте расчета рентабельности и финансовых рисков (да/нет)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D7" w:rsidRPr="00B62C29" w:rsidRDefault="007636D7" w:rsidP="0081434A">
            <w:r w:rsidRPr="00B62C29">
              <w:t> </w:t>
            </w:r>
          </w:p>
        </w:tc>
      </w:tr>
      <w:tr w:rsidR="007636D7" w:rsidRPr="00B62C29" w:rsidTr="0081434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B62C29" w:rsidRDefault="007636D7" w:rsidP="0081434A"/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B62C29" w:rsidRDefault="007636D7" w:rsidP="008143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B62C29" w:rsidRDefault="007636D7" w:rsidP="0081434A">
            <w:pPr>
              <w:rPr>
                <w:sz w:val="20"/>
                <w:szCs w:val="20"/>
              </w:rPr>
            </w:pPr>
          </w:p>
        </w:tc>
      </w:tr>
      <w:tr w:rsidR="007636D7" w:rsidRPr="00B62C29" w:rsidTr="0081434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8875BE" w:rsidRDefault="007636D7" w:rsidP="0081434A">
            <w:pPr>
              <w:rPr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6D7" w:rsidRPr="008875BE" w:rsidRDefault="007636D7" w:rsidP="0081434A">
            <w:pPr>
              <w:ind w:left="-391" w:firstLine="391"/>
              <w:rPr>
                <w:sz w:val="28"/>
                <w:szCs w:val="28"/>
              </w:rPr>
            </w:pPr>
            <w:r w:rsidRPr="008875BE">
              <w:rPr>
                <w:sz w:val="28"/>
                <w:szCs w:val="28"/>
              </w:rPr>
              <w:t>Приложение: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B62C29" w:rsidRDefault="007636D7" w:rsidP="0081434A"/>
        </w:tc>
      </w:tr>
      <w:tr w:rsidR="007636D7" w:rsidRPr="008875BE" w:rsidTr="0081434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8875BE" w:rsidRDefault="007636D7" w:rsidP="0081434A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6D7" w:rsidRPr="008875BE" w:rsidRDefault="007636D7" w:rsidP="0081434A">
            <w:pPr>
              <w:ind w:left="-391" w:firstLine="391"/>
              <w:rPr>
                <w:sz w:val="28"/>
                <w:szCs w:val="28"/>
              </w:rPr>
            </w:pPr>
            <w:r w:rsidRPr="008875B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Копия п</w:t>
            </w:r>
            <w:r w:rsidRPr="008875BE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>а</w:t>
            </w:r>
            <w:r w:rsidRPr="008875BE">
              <w:rPr>
                <w:sz w:val="28"/>
                <w:szCs w:val="28"/>
              </w:rPr>
              <w:t xml:space="preserve"> гражданина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8875B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8875BE">
              <w:rPr>
                <w:sz w:val="28"/>
                <w:szCs w:val="28"/>
              </w:rPr>
              <w:t xml:space="preserve"> (при наличии).</w:t>
            </w:r>
          </w:p>
        </w:tc>
      </w:tr>
      <w:tr w:rsidR="007636D7" w:rsidRPr="00B62C29" w:rsidTr="0081434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8875BE" w:rsidRDefault="007636D7" w:rsidP="0081434A">
            <w:pPr>
              <w:rPr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6D7" w:rsidRPr="008875BE" w:rsidRDefault="007636D7" w:rsidP="0081434A">
            <w:pPr>
              <w:ind w:left="-391" w:firstLine="391"/>
              <w:rPr>
                <w:sz w:val="28"/>
                <w:szCs w:val="28"/>
              </w:rPr>
            </w:pPr>
            <w:r w:rsidRPr="008875BE">
              <w:rPr>
                <w:sz w:val="28"/>
                <w:szCs w:val="28"/>
              </w:rPr>
              <w:t>2. Бизнес-план.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B62C29" w:rsidRDefault="007636D7" w:rsidP="0081434A"/>
        </w:tc>
      </w:tr>
      <w:tr w:rsidR="007636D7" w:rsidRPr="00B62C29" w:rsidTr="0081434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8875BE" w:rsidRDefault="007636D7" w:rsidP="0081434A">
            <w:pPr>
              <w:rPr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6D7" w:rsidRPr="008875BE" w:rsidRDefault="007636D7" w:rsidP="0081434A">
            <w:pPr>
              <w:ind w:left="-391" w:firstLine="391"/>
              <w:rPr>
                <w:sz w:val="28"/>
                <w:szCs w:val="28"/>
              </w:rPr>
            </w:pPr>
            <w:r w:rsidRPr="008875BE">
              <w:rPr>
                <w:sz w:val="28"/>
                <w:szCs w:val="28"/>
              </w:rPr>
              <w:t>3. Презентация.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6D7" w:rsidRPr="00B62C29" w:rsidRDefault="007636D7" w:rsidP="0081434A"/>
        </w:tc>
      </w:tr>
    </w:tbl>
    <w:p w:rsidR="007636D7" w:rsidRDefault="007636D7" w:rsidP="007636D7">
      <w:pPr>
        <w:ind w:left="5387"/>
        <w:rPr>
          <w:sz w:val="28"/>
          <w:szCs w:val="28"/>
        </w:rPr>
      </w:pPr>
    </w:p>
    <w:p w:rsidR="007636D7" w:rsidRDefault="007636D7" w:rsidP="007636D7">
      <w:pPr>
        <w:ind w:left="5387"/>
        <w:rPr>
          <w:sz w:val="28"/>
          <w:szCs w:val="28"/>
        </w:rPr>
      </w:pPr>
    </w:p>
    <w:p w:rsidR="007636D7" w:rsidRDefault="007636D7" w:rsidP="007636D7">
      <w:pPr>
        <w:rPr>
          <w:sz w:val="28"/>
          <w:szCs w:val="28"/>
        </w:rPr>
      </w:pPr>
    </w:p>
    <w:p w:rsidR="007636D7" w:rsidRDefault="007636D7" w:rsidP="007636D7">
      <w:pPr>
        <w:ind w:left="5387"/>
        <w:rPr>
          <w:sz w:val="28"/>
          <w:szCs w:val="28"/>
        </w:rPr>
      </w:pPr>
    </w:p>
    <w:p w:rsidR="007636D7" w:rsidRDefault="007636D7" w:rsidP="007636D7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7636D7" w:rsidSect="002C5FE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F2"/>
    <w:rsid w:val="000A4F82"/>
    <w:rsid w:val="00170618"/>
    <w:rsid w:val="003F2CF2"/>
    <w:rsid w:val="007636D7"/>
    <w:rsid w:val="00B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16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16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Малого Предпринимательства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Анна Александровна</dc:creator>
  <cp:lastModifiedBy>Колосова Анна Александровна</cp:lastModifiedBy>
  <cp:revision>2</cp:revision>
  <dcterms:created xsi:type="dcterms:W3CDTF">2016-09-26T10:12:00Z</dcterms:created>
  <dcterms:modified xsi:type="dcterms:W3CDTF">2016-09-26T10:12:00Z</dcterms:modified>
</cp:coreProperties>
</file>